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9D97" w14:textId="68B20ECE" w:rsidR="00587D7D" w:rsidRPr="00F55F19" w:rsidRDefault="00D11B4D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900814" wp14:editId="26771AFD">
                <wp:simplePos x="0" y="0"/>
                <wp:positionH relativeFrom="column">
                  <wp:posOffset>-57385</wp:posOffset>
                </wp:positionH>
                <wp:positionV relativeFrom="paragraph">
                  <wp:posOffset>465499</wp:posOffset>
                </wp:positionV>
                <wp:extent cx="5473065" cy="45085"/>
                <wp:effectExtent l="12700" t="12700" r="13335" b="18415"/>
                <wp:wrapNone/>
                <wp:docPr id="2003490890" name="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80E1" id="四角形 5" o:spid="_x0000_s1026" style="position:absolute;margin-left:-4.5pt;margin-top:36.65pt;width:430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" fillcolor="#156082 [3204]" strokecolor="#030e13 [484]" strokeweight="1.5pt"/>
            </w:pict>
          </mc:Fallback>
        </mc:AlternateContent>
      </w:r>
      <w:r w:rsidR="00587D7D" w:rsidRPr="001D2637">
        <w:rPr>
          <w:rFonts w:ascii="Times New Roman" w:eastAsia="ＭＳ 明朝" w:hAnsi="Times New Roman" w:cs="Times New Roman"/>
          <w:b/>
          <w:bCs/>
          <w:sz w:val="40"/>
          <w:szCs w:val="40"/>
        </w:rPr>
        <w:t>Mai Kinugawa</w:t>
      </w:r>
      <w:r w:rsidR="00587D7D" w:rsidRPr="00F55F19">
        <w:rPr>
          <w:rFonts w:ascii="Times New Roman" w:hAnsi="Times New Roman" w:cs="Times New Roman"/>
          <w:sz w:val="40"/>
          <w:szCs w:val="40"/>
        </w:rPr>
        <w:t xml:space="preserve"> </w:t>
      </w:r>
      <w:r w:rsidR="00B53BF0" w:rsidRPr="00F55F19">
        <w:rPr>
          <w:rFonts w:ascii="Times New Roman" w:hAnsi="Times New Roman" w:cs="Times New Roman"/>
          <w:sz w:val="24"/>
        </w:rPr>
        <w:t>(they/them)</w:t>
      </w:r>
    </w:p>
    <w:p w14:paraId="2C40E326" w14:textId="77777777" w:rsidR="00B53BF0" w:rsidRDefault="00B53BF0"/>
    <w:p w14:paraId="32E55E72" w14:textId="186931D3" w:rsidR="00B53BF0" w:rsidRPr="007F75D3" w:rsidRDefault="00B53BF0">
      <w:pPr>
        <w:rPr>
          <w:rFonts w:ascii="Times New Roman" w:hAnsi="Times New Roman" w:cs="Times New Roman"/>
          <w:sz w:val="24"/>
        </w:rPr>
      </w:pPr>
      <w:r w:rsidRPr="007F75D3">
        <w:rPr>
          <w:rFonts w:ascii="Times New Roman" w:hAnsi="Times New Roman" w:cs="Times New Roman"/>
          <w:sz w:val="24"/>
        </w:rPr>
        <w:t>Eyes: Dark brown</w:t>
      </w:r>
      <w:r w:rsidR="00652A86" w:rsidRPr="007F75D3">
        <w:rPr>
          <w:rFonts w:ascii="Times New Roman" w:hAnsi="Times New Roman" w:cs="Times New Roman"/>
          <w:sz w:val="24"/>
        </w:rPr>
        <w:tab/>
      </w:r>
      <w:r w:rsidR="00652A86" w:rsidRPr="007F75D3">
        <w:rPr>
          <w:rFonts w:ascii="Times New Roman" w:hAnsi="Times New Roman" w:cs="Times New Roman"/>
          <w:sz w:val="24"/>
        </w:rPr>
        <w:tab/>
      </w:r>
      <w:r w:rsidR="00652A86" w:rsidRPr="007F75D3">
        <w:rPr>
          <w:rFonts w:ascii="Times New Roman" w:hAnsi="Times New Roman" w:cs="Times New Roman"/>
          <w:sz w:val="24"/>
        </w:rPr>
        <w:tab/>
      </w:r>
      <w:r w:rsidR="00AD65EC" w:rsidRPr="007F75D3">
        <w:rPr>
          <w:rFonts w:ascii="Times New Roman" w:hAnsi="Times New Roman" w:cs="Times New Roman"/>
          <w:sz w:val="24"/>
        </w:rPr>
        <w:tab/>
      </w:r>
      <w:r w:rsidR="00AD65EC" w:rsidRPr="007F75D3">
        <w:rPr>
          <w:rFonts w:ascii="Times New Roman" w:hAnsi="Times New Roman" w:cs="Times New Roman"/>
          <w:sz w:val="24"/>
        </w:rPr>
        <w:tab/>
      </w:r>
    </w:p>
    <w:p w14:paraId="77477FB1" w14:textId="7AF996F3" w:rsidR="00F42E82" w:rsidRPr="007F75D3" w:rsidRDefault="00F03409">
      <w:pPr>
        <w:rPr>
          <w:rFonts w:ascii="Times New Roman" w:hAnsi="Times New Roman" w:cs="Times New Roman"/>
          <w:sz w:val="24"/>
        </w:rPr>
      </w:pPr>
      <w:r w:rsidRPr="007F75D3">
        <w:rPr>
          <w:rFonts w:ascii="Times New Roman" w:hAnsi="Times New Roman" w:cs="Times New Roman"/>
          <w:sz w:val="24"/>
        </w:rPr>
        <w:t>Height: 4’9</w:t>
      </w:r>
      <w:r w:rsidR="00AD65EC" w:rsidRPr="007F75D3">
        <w:rPr>
          <w:rFonts w:ascii="Times New Roman" w:hAnsi="Times New Roman" w:cs="Times New Roman"/>
          <w:sz w:val="24"/>
        </w:rPr>
        <w:t>”</w:t>
      </w:r>
      <w:r w:rsidR="00AD65EC" w:rsidRPr="007F75D3">
        <w:rPr>
          <w:rFonts w:ascii="Times New Roman" w:hAnsi="Times New Roman" w:cs="Times New Roman"/>
          <w:sz w:val="24"/>
        </w:rPr>
        <w:tab/>
      </w:r>
      <w:r w:rsidR="00AD65EC" w:rsidRPr="007F75D3">
        <w:rPr>
          <w:rFonts w:ascii="Times New Roman" w:hAnsi="Times New Roman" w:cs="Times New Roman"/>
          <w:sz w:val="24"/>
        </w:rPr>
        <w:tab/>
      </w:r>
      <w:r w:rsidR="001D2637" w:rsidRPr="007F75D3">
        <w:rPr>
          <w:rFonts w:ascii="Times New Roman" w:hAnsi="Times New Roman" w:cs="Times New Roman"/>
          <w:sz w:val="24"/>
        </w:rPr>
        <w:tab/>
      </w:r>
      <w:r w:rsidR="001D2637" w:rsidRPr="007F75D3">
        <w:rPr>
          <w:rFonts w:ascii="Times New Roman" w:hAnsi="Times New Roman" w:cs="Times New Roman"/>
          <w:sz w:val="24"/>
        </w:rPr>
        <w:tab/>
      </w:r>
      <w:r w:rsidR="00F42E82" w:rsidRPr="007F75D3">
        <w:rPr>
          <w:rFonts w:ascii="Times New Roman" w:hAnsi="Times New Roman" w:cs="Times New Roman"/>
          <w:sz w:val="24"/>
        </w:rPr>
        <w:t>402-570-5739 (cell)</w:t>
      </w:r>
    </w:p>
    <w:p w14:paraId="09169862" w14:textId="1A5C0F9B" w:rsidR="00D233C1" w:rsidRPr="007F75D3" w:rsidRDefault="00AD65EC">
      <w:pPr>
        <w:rPr>
          <w:rFonts w:ascii="Times New Roman" w:hAnsi="Times New Roman" w:cs="Times New Roman"/>
          <w:sz w:val="24"/>
        </w:rPr>
      </w:pPr>
      <w:r w:rsidRPr="007F75D3">
        <w:rPr>
          <w:rFonts w:ascii="Times New Roman" w:hAnsi="Times New Roman" w:cs="Times New Roman"/>
          <w:sz w:val="24"/>
        </w:rPr>
        <w:t>Non-Equity</w:t>
      </w:r>
      <w:r w:rsidRPr="007F75D3">
        <w:rPr>
          <w:rFonts w:ascii="Times New Roman" w:hAnsi="Times New Roman" w:cs="Times New Roman"/>
          <w:sz w:val="24"/>
        </w:rPr>
        <w:tab/>
      </w:r>
      <w:r w:rsidRPr="007F75D3">
        <w:rPr>
          <w:rFonts w:ascii="Times New Roman" w:hAnsi="Times New Roman" w:cs="Times New Roman"/>
          <w:sz w:val="24"/>
        </w:rPr>
        <w:tab/>
      </w:r>
      <w:r w:rsidR="001D2637" w:rsidRPr="007F75D3">
        <w:rPr>
          <w:rFonts w:ascii="Times New Roman" w:hAnsi="Times New Roman" w:cs="Times New Roman"/>
          <w:sz w:val="24"/>
        </w:rPr>
        <w:tab/>
      </w:r>
      <w:r w:rsidR="001D2637" w:rsidRPr="007F75D3">
        <w:rPr>
          <w:rFonts w:ascii="Times New Roman" w:hAnsi="Times New Roman" w:cs="Times New Roman"/>
          <w:sz w:val="24"/>
        </w:rPr>
        <w:tab/>
      </w:r>
      <w:hyperlink r:id="rId5" w:history="1">
        <w:r w:rsidR="001D2637" w:rsidRPr="007F75D3">
          <w:rPr>
            <w:rStyle w:val="aa"/>
            <w:rFonts w:ascii="Times New Roman" w:hAnsi="Times New Roman" w:cs="Times New Roman"/>
            <w:sz w:val="24"/>
          </w:rPr>
          <w:t>paulandringo.117@icloud.com</w:t>
        </w:r>
      </w:hyperlink>
    </w:p>
    <w:p w14:paraId="0276AC4A" w14:textId="77777777" w:rsidR="00605078" w:rsidRPr="00F42E82" w:rsidRDefault="00605078">
      <w:pPr>
        <w:rPr>
          <w:sz w:val="24"/>
        </w:rPr>
      </w:pPr>
    </w:p>
    <w:p w14:paraId="4E974431" w14:textId="3735121E" w:rsidR="00605078" w:rsidRPr="00FB6DB6" w:rsidRDefault="00855D2D" w:rsidP="00FB6DB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Productions in </w:t>
      </w:r>
      <w:r w:rsidR="00BF0F31" w:rsidRPr="00FB6DB6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</w:t>
      </w:r>
    </w:p>
    <w:p w14:paraId="1C948816" w14:textId="77777777" w:rsidR="008048E7" w:rsidRPr="00F55F19" w:rsidRDefault="00780246" w:rsidP="008048E7">
      <w:pPr>
        <w:pStyle w:val="p1"/>
        <w:numPr>
          <w:ilvl w:val="0"/>
          <w:numId w:val="2"/>
        </w:numPr>
        <w:divId w:val="433674895"/>
        <w:rPr>
          <w:rStyle w:val="s1"/>
          <w:rFonts w:ascii="Times New Roman" w:hAnsi="Times New Roman" w:cs="Times New Roman"/>
          <w:i/>
          <w:iCs/>
          <w:sz w:val="24"/>
          <w:szCs w:val="24"/>
        </w:rPr>
      </w:pPr>
      <w:r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>Winnie-The-Pooh</w:t>
      </w:r>
      <w:r w:rsidR="00F62C0D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>&amp; Tales of Hundred Acre Woods</w:t>
      </w:r>
      <w:r w:rsidR="004A1586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  <w:r w:rsidR="00CA6295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</w:p>
    <w:p w14:paraId="1742254A" w14:textId="47CD47A2" w:rsidR="00BF0F31" w:rsidRPr="007F75D3" w:rsidRDefault="00750049" w:rsidP="00A74804">
      <w:pPr>
        <w:pStyle w:val="p1"/>
        <w:ind w:left="840" w:firstLine="840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>Piglet</w:t>
      </w:r>
      <w:r w:rsidR="00720B06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(Child)</w:t>
      </w:r>
      <w:r w:rsidR="00720B06"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213C85" w:rsidRPr="007F75D3">
        <w:rPr>
          <w:rStyle w:val="s1"/>
          <w:rFonts w:ascii="Times New Roman" w:hAnsi="Times New Roman" w:cs="Times New Roman"/>
          <w:sz w:val="24"/>
          <w:szCs w:val="24"/>
        </w:rPr>
        <w:t>Lincoln Studio</w:t>
      </w:r>
      <w:r w:rsidR="009962F3"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213C85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140F0D"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9962F3" w:rsidRPr="007F75D3">
        <w:rPr>
          <w:rStyle w:val="s1"/>
          <w:rFonts w:ascii="Times New Roman" w:hAnsi="Times New Roman" w:cs="Times New Roman"/>
          <w:sz w:val="24"/>
          <w:szCs w:val="24"/>
        </w:rPr>
        <w:t>D</w:t>
      </w:r>
      <w:r w:rsidR="00213C85" w:rsidRPr="007F75D3">
        <w:rPr>
          <w:rStyle w:val="s1"/>
          <w:rFonts w:ascii="Times New Roman" w:hAnsi="Times New Roman" w:cs="Times New Roman"/>
          <w:sz w:val="24"/>
          <w:szCs w:val="24"/>
        </w:rPr>
        <w:t>ir. Lily Voth</w:t>
      </w:r>
    </w:p>
    <w:p w14:paraId="00B2937B" w14:textId="77777777" w:rsidR="009962F3" w:rsidRPr="00F55F19" w:rsidRDefault="003742A2" w:rsidP="009962F3">
      <w:pPr>
        <w:pStyle w:val="p1"/>
        <w:numPr>
          <w:ilvl w:val="0"/>
          <w:numId w:val="2"/>
        </w:numPr>
        <w:divId w:val="433674895"/>
        <w:rPr>
          <w:rStyle w:val="s1"/>
          <w:rFonts w:ascii="Times New Roman" w:hAnsi="Times New Roman" w:cs="Times New Roman"/>
          <w:i/>
          <w:iCs/>
          <w:sz w:val="24"/>
          <w:szCs w:val="24"/>
        </w:rPr>
      </w:pPr>
      <w:r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>Lost in</w:t>
      </w:r>
      <w:r w:rsidR="003356B8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Yonkers</w:t>
      </w:r>
      <w:r w:rsidR="003356B8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  <w:r w:rsidR="003356B8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  <w:r w:rsidR="00F62C0D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  <w:r w:rsidR="00F62C0D"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ab/>
      </w:r>
    </w:p>
    <w:p w14:paraId="537872E0" w14:textId="677D7E49" w:rsidR="00213C85" w:rsidRPr="007F75D3" w:rsidRDefault="00664B1E" w:rsidP="00A74804">
      <w:pPr>
        <w:pStyle w:val="p1"/>
        <w:ind w:left="840" w:firstLine="840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>Arty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A74804"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>Lincoln Studio</w:t>
      </w:r>
      <w:r w:rsidR="00A74804"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A74804" w:rsidRPr="007F75D3">
        <w:rPr>
          <w:rStyle w:val="s1"/>
          <w:rFonts w:ascii="Times New Roman" w:hAnsi="Times New Roman" w:cs="Times New Roman"/>
          <w:sz w:val="24"/>
          <w:szCs w:val="24"/>
        </w:rPr>
        <w:tab/>
        <w:t>D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>ir. Benjamin Arenz</w:t>
      </w:r>
    </w:p>
    <w:p w14:paraId="137772BD" w14:textId="77777777" w:rsidR="009962F3" w:rsidRPr="00F55F19" w:rsidRDefault="00664B1E" w:rsidP="009962F3">
      <w:pPr>
        <w:pStyle w:val="p1"/>
        <w:numPr>
          <w:ilvl w:val="0"/>
          <w:numId w:val="2"/>
        </w:numPr>
        <w:divId w:val="433674895"/>
        <w:rPr>
          <w:rStyle w:val="s1"/>
          <w:rFonts w:ascii="Times New Roman" w:hAnsi="Times New Roman" w:cs="Times New Roman"/>
          <w:i/>
          <w:iCs/>
          <w:sz w:val="24"/>
          <w:szCs w:val="24"/>
        </w:rPr>
      </w:pPr>
      <w:r w:rsidRPr="00F55F19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The Lightning Thief </w:t>
      </w:r>
    </w:p>
    <w:p w14:paraId="6BD83668" w14:textId="06FA34EE" w:rsidR="00664B1E" w:rsidRDefault="00664B1E" w:rsidP="00A74804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ab/>
        <w:t xml:space="preserve">Ensemble 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ab/>
      </w:r>
      <w:r w:rsidR="001215B4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McDonald Theatre </w:t>
      </w:r>
      <w:r w:rsidR="00140F0D" w:rsidRPr="007F75D3">
        <w:rPr>
          <w:rStyle w:val="s1"/>
          <w:rFonts w:ascii="Times New Roman" w:hAnsi="Times New Roman" w:cs="Times New Roman"/>
          <w:sz w:val="24"/>
          <w:szCs w:val="24"/>
        </w:rPr>
        <w:tab/>
        <w:t>D</w:t>
      </w:r>
      <w:r w:rsidR="00507F55" w:rsidRPr="007F75D3">
        <w:rPr>
          <w:rStyle w:val="s1"/>
          <w:rFonts w:ascii="Times New Roman" w:hAnsi="Times New Roman" w:cs="Times New Roman"/>
          <w:sz w:val="24"/>
          <w:szCs w:val="24"/>
        </w:rPr>
        <w:t>ir. Jay Chipman</w:t>
      </w:r>
    </w:p>
    <w:p w14:paraId="7FEF0972" w14:textId="77777777" w:rsidR="00592F9B" w:rsidRPr="001E19FF" w:rsidRDefault="00592F9B" w:rsidP="003842BD">
      <w:pPr>
        <w:pStyle w:val="p1"/>
        <w:numPr>
          <w:ilvl w:val="0"/>
          <w:numId w:val="2"/>
        </w:numPr>
        <w:divId w:val="433674895"/>
        <w:rPr>
          <w:rStyle w:val="s1"/>
          <w:rFonts w:ascii="Times New Roman" w:hAnsi="Times New Roman" w:cs="Times New Roman"/>
          <w:i/>
          <w:iCs/>
          <w:sz w:val="24"/>
          <w:szCs w:val="24"/>
        </w:rPr>
      </w:pPr>
      <w:r w:rsidRPr="001E19FF">
        <w:rPr>
          <w:rStyle w:val="s1"/>
          <w:rFonts w:ascii="Times New Roman" w:hAnsi="Times New Roman" w:cs="Times New Roman"/>
          <w:i/>
          <w:iCs/>
          <w:sz w:val="24"/>
          <w:szCs w:val="24"/>
        </w:rPr>
        <w:t>Super Heroine Support Group</w:t>
      </w:r>
    </w:p>
    <w:p w14:paraId="46AD958F" w14:textId="49B83EE2" w:rsidR="003842BD" w:rsidRPr="007F75D3" w:rsidRDefault="009271BB" w:rsidP="001F7251">
      <w:pPr>
        <w:pStyle w:val="p1"/>
        <w:ind w:firstLineChars="200" w:firstLine="480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sz w:val="24"/>
          <w:szCs w:val="24"/>
        </w:rPr>
        <w:t>Invisible Woman/Reporter</w:t>
      </w:r>
      <w:r w:rsidR="00592F9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1F7251">
        <w:rPr>
          <w:rStyle w:val="s1"/>
          <w:rFonts w:ascii="Times New Roman" w:hAnsi="Times New Roman" w:cs="Times New Roman"/>
          <w:sz w:val="24"/>
          <w:szCs w:val="24"/>
        </w:rPr>
        <w:tab/>
      </w:r>
      <w:r w:rsidR="00592F9B">
        <w:rPr>
          <w:rStyle w:val="s1"/>
          <w:rFonts w:ascii="Times New Roman" w:hAnsi="Times New Roman" w:cs="Times New Roman"/>
          <w:sz w:val="24"/>
          <w:szCs w:val="24"/>
        </w:rPr>
        <w:t>Lincoln Studio</w:t>
      </w:r>
      <w:r w:rsidR="001F7251">
        <w:rPr>
          <w:rStyle w:val="s1"/>
          <w:rFonts w:ascii="Times New Roman" w:hAnsi="Times New Roman" w:cs="Times New Roman"/>
          <w:sz w:val="24"/>
          <w:szCs w:val="24"/>
        </w:rPr>
        <w:tab/>
      </w:r>
      <w:r w:rsidR="001F7251">
        <w:rPr>
          <w:rStyle w:val="s1"/>
          <w:rFonts w:ascii="Times New Roman" w:hAnsi="Times New Roman" w:cs="Times New Roman"/>
          <w:sz w:val="24"/>
          <w:szCs w:val="24"/>
        </w:rPr>
        <w:tab/>
        <w:t>Dir. Hannah D’E</w:t>
      </w:r>
      <w:r w:rsidR="001E19FF">
        <w:rPr>
          <w:rStyle w:val="s1"/>
          <w:rFonts w:ascii="Times New Roman" w:hAnsi="Times New Roman" w:cs="Times New Roman"/>
          <w:sz w:val="24"/>
          <w:szCs w:val="24"/>
        </w:rPr>
        <w:t>pahnier</w:t>
      </w:r>
    </w:p>
    <w:p w14:paraId="4616DE2A" w14:textId="77777777" w:rsidR="00507F55" w:rsidRDefault="00507F55" w:rsidP="00780246">
      <w:pPr>
        <w:pStyle w:val="p1"/>
        <w:divId w:val="433674895"/>
        <w:rPr>
          <w:rStyle w:val="s1"/>
          <w:rFonts w:hint="eastAsia"/>
          <w:sz w:val="16"/>
          <w:szCs w:val="16"/>
        </w:rPr>
      </w:pPr>
    </w:p>
    <w:p w14:paraId="56B614B9" w14:textId="6B758059" w:rsidR="00507F55" w:rsidRPr="00FB6DB6" w:rsidRDefault="00507F55" w:rsidP="00FB6DB6">
      <w:pPr>
        <w:pStyle w:val="p1"/>
        <w:spacing w:line="480" w:lineRule="auto"/>
        <w:divId w:val="433674895"/>
        <w:rPr>
          <w:rStyle w:val="s1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6DB6">
        <w:rPr>
          <w:rStyle w:val="s1"/>
          <w:rFonts w:ascii="Times New Roman" w:hAnsi="Times New Roman" w:cs="Times New Roman"/>
          <w:b/>
          <w:bCs/>
          <w:sz w:val="28"/>
          <w:szCs w:val="28"/>
          <w:u w:val="single"/>
        </w:rPr>
        <w:t>Training</w:t>
      </w:r>
    </w:p>
    <w:p w14:paraId="719839E6" w14:textId="2F6695DB" w:rsidR="007341FC" w:rsidRPr="007F75D3" w:rsidRDefault="002346B6" w:rsidP="00780246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94834E4" wp14:editId="47315998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1572895" cy="565785"/>
            <wp:effectExtent l="0" t="0" r="1905" b="5715"/>
            <wp:wrapTopAndBottom/>
            <wp:docPr id="5299705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70583" name="図 5299705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F55" w:rsidRPr="007F75D3">
        <w:rPr>
          <w:rStyle w:val="s1"/>
          <w:rFonts w:ascii="Times New Roman" w:hAnsi="Times New Roman" w:cs="Times New Roman"/>
          <w:sz w:val="24"/>
          <w:szCs w:val="24"/>
        </w:rPr>
        <w:t>BA Theatre</w:t>
      </w:r>
      <w:r w:rsidR="0044636C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– Nebraska Wesleyan University (anticipated completion 2026)</w:t>
      </w:r>
    </w:p>
    <w:p w14:paraId="6782E290" w14:textId="77777777" w:rsidR="002346B6" w:rsidRPr="007F75D3" w:rsidRDefault="002346B6" w:rsidP="00780246">
      <w:pPr>
        <w:pStyle w:val="p1"/>
        <w:divId w:val="433674895"/>
        <w:rPr>
          <w:rStyle w:val="s1"/>
          <w:rFonts w:ascii="Times New Roman" w:hAnsi="Times New Roman" w:cs="Times New Roman"/>
          <w:sz w:val="16"/>
          <w:szCs w:val="16"/>
        </w:rPr>
      </w:pPr>
    </w:p>
    <w:p w14:paraId="2135DA05" w14:textId="1FDC750B" w:rsidR="007341FC" w:rsidRPr="007F75D3" w:rsidRDefault="007341FC" w:rsidP="00780246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Acting </w:t>
      </w:r>
      <w:r w:rsidR="004D375C" w:rsidRPr="007F75D3">
        <w:rPr>
          <w:rStyle w:val="s1"/>
          <w:rFonts w:ascii="Times New Roman" w:hAnsi="Times New Roman" w:cs="Times New Roman"/>
          <w:sz w:val="24"/>
          <w:szCs w:val="24"/>
        </w:rPr>
        <w:t>–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4D375C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Joseph Fletcher (UC Davis), </w:t>
      </w:r>
      <w:r w:rsidR="00C00E1C" w:rsidRPr="007F75D3">
        <w:rPr>
          <w:rStyle w:val="s1"/>
          <w:rFonts w:ascii="Times New Roman" w:hAnsi="Times New Roman" w:cs="Times New Roman"/>
          <w:sz w:val="24"/>
          <w:szCs w:val="24"/>
        </w:rPr>
        <w:t>Scott</w:t>
      </w:r>
      <w:r w:rsidR="0069326B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Shomaker</w:t>
      </w:r>
      <w:r w:rsidR="005F1B78"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="007121A6" w:rsidRPr="007F75D3">
        <w:rPr>
          <w:rStyle w:val="s1"/>
          <w:rFonts w:ascii="Times New Roman" w:hAnsi="Times New Roman" w:cs="Times New Roman"/>
          <w:sz w:val="24"/>
          <w:szCs w:val="24"/>
        </w:rPr>
        <w:t>Eleni Kmiec</w:t>
      </w:r>
    </w:p>
    <w:p w14:paraId="752E10AB" w14:textId="39BC6598" w:rsidR="00B86495" w:rsidRPr="007F75D3" w:rsidRDefault="00B86495" w:rsidP="00780246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Dance </w:t>
      </w:r>
      <w:r w:rsidR="005F1B78" w:rsidRPr="007F75D3">
        <w:rPr>
          <w:rStyle w:val="s1"/>
          <w:rFonts w:ascii="Times New Roman" w:hAnsi="Times New Roman" w:cs="Times New Roman"/>
          <w:sz w:val="24"/>
          <w:szCs w:val="24"/>
        </w:rPr>
        <w:t>–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5F1B78" w:rsidRPr="007F75D3">
        <w:rPr>
          <w:rStyle w:val="s1"/>
          <w:rFonts w:ascii="Times New Roman" w:hAnsi="Times New Roman" w:cs="Times New Roman"/>
          <w:sz w:val="24"/>
          <w:szCs w:val="24"/>
        </w:rPr>
        <w:t>Diana Brooks</w:t>
      </w:r>
    </w:p>
    <w:p w14:paraId="58BAA704" w14:textId="006A8259" w:rsidR="00913D90" w:rsidRPr="007F75D3" w:rsidRDefault="00913D90" w:rsidP="00780246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Theatre </w:t>
      </w:r>
      <w:r w:rsidR="00F25A88" w:rsidRPr="007F75D3">
        <w:rPr>
          <w:rStyle w:val="s1"/>
          <w:rFonts w:ascii="Times New Roman" w:hAnsi="Times New Roman" w:cs="Times New Roman"/>
          <w:sz w:val="24"/>
          <w:szCs w:val="24"/>
        </w:rPr>
        <w:t>–</w:t>
      </w: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F25A88" w:rsidRPr="007F75D3">
        <w:rPr>
          <w:rStyle w:val="s1"/>
          <w:rFonts w:ascii="Times New Roman" w:hAnsi="Times New Roman" w:cs="Times New Roman"/>
          <w:sz w:val="24"/>
          <w:szCs w:val="24"/>
        </w:rPr>
        <w:t>Ryan Kathman, Jay Chipman</w:t>
      </w:r>
      <w:r w:rsidR="00DC28FC">
        <w:rPr>
          <w:rStyle w:val="s1"/>
          <w:rFonts w:ascii="Times New Roman" w:hAnsi="Times New Roman" w:cs="Times New Roman"/>
          <w:sz w:val="24"/>
          <w:szCs w:val="24"/>
        </w:rPr>
        <w:t xml:space="preserve">, Scott </w:t>
      </w:r>
      <w:r w:rsidR="003842BD">
        <w:rPr>
          <w:rStyle w:val="s1"/>
          <w:rFonts w:ascii="Times New Roman" w:hAnsi="Times New Roman" w:cs="Times New Roman"/>
          <w:sz w:val="24"/>
          <w:szCs w:val="24"/>
        </w:rPr>
        <w:t>Susono</w:t>
      </w:r>
    </w:p>
    <w:p w14:paraId="12BE79FC" w14:textId="1EA48CA1" w:rsidR="009F0F2A" w:rsidRPr="007F75D3" w:rsidRDefault="009F0F2A" w:rsidP="00780246">
      <w:pPr>
        <w:pStyle w:val="p1"/>
        <w:divId w:val="433674895"/>
        <w:rPr>
          <w:rStyle w:val="s1"/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>Costume – Alexa Hatcher</w:t>
      </w:r>
    </w:p>
    <w:p w14:paraId="6DD759C3" w14:textId="77777777" w:rsidR="002C7FEA" w:rsidRPr="007F75D3" w:rsidRDefault="002C7FEA" w:rsidP="00780246">
      <w:pPr>
        <w:pStyle w:val="p1"/>
        <w:divId w:val="433674895"/>
        <w:rPr>
          <w:rStyle w:val="s1"/>
          <w:rFonts w:ascii="Times New Roman" w:hAnsi="Times New Roman" w:cs="Times New Roman"/>
          <w:sz w:val="16"/>
          <w:szCs w:val="16"/>
        </w:rPr>
      </w:pPr>
    </w:p>
    <w:p w14:paraId="5E911A28" w14:textId="274631D7" w:rsidR="002C7FEA" w:rsidRPr="007F75D3" w:rsidRDefault="002C7FEA" w:rsidP="00FB6DB6">
      <w:pPr>
        <w:pStyle w:val="p1"/>
        <w:spacing w:line="480" w:lineRule="auto"/>
        <w:divId w:val="433674895"/>
        <w:rPr>
          <w:rStyle w:val="s1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75D3">
        <w:rPr>
          <w:rStyle w:val="s1"/>
          <w:rFonts w:ascii="Times New Roman" w:hAnsi="Times New Roman" w:cs="Times New Roman"/>
          <w:b/>
          <w:bCs/>
          <w:sz w:val="28"/>
          <w:szCs w:val="28"/>
          <w:u w:val="single"/>
        </w:rPr>
        <w:t>Special Skills</w:t>
      </w:r>
    </w:p>
    <w:p w14:paraId="34302553" w14:textId="714E6A1F" w:rsidR="0031703C" w:rsidRPr="007F75D3" w:rsidRDefault="0031703C" w:rsidP="00780246">
      <w:pPr>
        <w:pStyle w:val="p1"/>
        <w:divId w:val="433674895"/>
        <w:rPr>
          <w:rFonts w:ascii="Times New Roman" w:hAnsi="Times New Roman" w:cs="Times New Roman"/>
          <w:sz w:val="24"/>
          <w:szCs w:val="24"/>
        </w:rPr>
      </w:pPr>
      <w:r w:rsidRPr="007F75D3">
        <w:rPr>
          <w:rStyle w:val="s1"/>
          <w:rFonts w:ascii="Times New Roman" w:hAnsi="Times New Roman" w:cs="Times New Roman"/>
          <w:sz w:val="24"/>
          <w:szCs w:val="24"/>
        </w:rPr>
        <w:t xml:space="preserve">Japanese (Speaking/Reading/Writing/Teaching), </w:t>
      </w:r>
      <w:r w:rsidR="0056571C" w:rsidRPr="007F75D3">
        <w:rPr>
          <w:rStyle w:val="s1"/>
          <w:rFonts w:ascii="Times New Roman" w:hAnsi="Times New Roman" w:cs="Times New Roman"/>
          <w:sz w:val="24"/>
          <w:szCs w:val="24"/>
        </w:rPr>
        <w:t>Valid International Driver’s license</w:t>
      </w:r>
    </w:p>
    <w:sectPr w:rsidR="0031703C" w:rsidRPr="007F7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ICTFontTextStyleBody">
    <w:altName w:val="Cambria"/>
    <w:panose1 w:val="020B0604020202020204"/>
    <w:charset w:val="00"/>
    <w:family w:val="roman"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6F61"/>
    <w:multiLevelType w:val="hybridMultilevel"/>
    <w:tmpl w:val="342CEB2A"/>
    <w:lvl w:ilvl="0" w:tplc="FFFFFFFF">
      <w:numFmt w:val="bullet"/>
      <w:lvlText w:val="-"/>
      <w:lvlJc w:val="left"/>
      <w:pPr>
        <w:ind w:left="360" w:hanging="360"/>
      </w:pPr>
      <w:rPr>
        <w:rFonts w:ascii="UICTFontTextStyleBody" w:eastAsia="ＭＳ Ｐゴシック" w:hAnsi="UICTFontTextStyleBody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071991"/>
    <w:multiLevelType w:val="hybridMultilevel"/>
    <w:tmpl w:val="696820EA"/>
    <w:lvl w:ilvl="0" w:tplc="FFFFFFFF">
      <w:numFmt w:val="bullet"/>
      <w:lvlText w:val="-"/>
      <w:lvlJc w:val="left"/>
      <w:pPr>
        <w:ind w:left="360" w:hanging="360"/>
      </w:pPr>
      <w:rPr>
        <w:rFonts w:ascii="UICTFontTextStyleBody" w:eastAsia="ＭＳ Ｐゴシック" w:hAnsi="UICTFontTextStyleBody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4669948">
    <w:abstractNumId w:val="1"/>
  </w:num>
  <w:num w:numId="2" w16cid:durableId="7570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7D"/>
    <w:rsid w:val="00023CD0"/>
    <w:rsid w:val="000D17D2"/>
    <w:rsid w:val="000E51AD"/>
    <w:rsid w:val="001215B4"/>
    <w:rsid w:val="001307F3"/>
    <w:rsid w:val="00140F0D"/>
    <w:rsid w:val="001D2637"/>
    <w:rsid w:val="001E19FF"/>
    <w:rsid w:val="001F7251"/>
    <w:rsid w:val="00213C85"/>
    <w:rsid w:val="002346B6"/>
    <w:rsid w:val="002C7FEA"/>
    <w:rsid w:val="0031703C"/>
    <w:rsid w:val="003356B8"/>
    <w:rsid w:val="00357D62"/>
    <w:rsid w:val="003742A2"/>
    <w:rsid w:val="003842BD"/>
    <w:rsid w:val="003A43DE"/>
    <w:rsid w:val="003C1371"/>
    <w:rsid w:val="003C795D"/>
    <w:rsid w:val="0044636C"/>
    <w:rsid w:val="00467AE3"/>
    <w:rsid w:val="004A1586"/>
    <w:rsid w:val="004D375C"/>
    <w:rsid w:val="00507F55"/>
    <w:rsid w:val="0056571C"/>
    <w:rsid w:val="00587D7D"/>
    <w:rsid w:val="00592F9B"/>
    <w:rsid w:val="00593E79"/>
    <w:rsid w:val="005F1B78"/>
    <w:rsid w:val="00605078"/>
    <w:rsid w:val="00652A86"/>
    <w:rsid w:val="00664B1E"/>
    <w:rsid w:val="006720D0"/>
    <w:rsid w:val="0069326B"/>
    <w:rsid w:val="006C3913"/>
    <w:rsid w:val="006D7911"/>
    <w:rsid w:val="007121A6"/>
    <w:rsid w:val="00720B06"/>
    <w:rsid w:val="007341FC"/>
    <w:rsid w:val="00750049"/>
    <w:rsid w:val="00780246"/>
    <w:rsid w:val="0079409C"/>
    <w:rsid w:val="007A5C13"/>
    <w:rsid w:val="007D16F3"/>
    <w:rsid w:val="007F75D3"/>
    <w:rsid w:val="008048E7"/>
    <w:rsid w:val="00855D2D"/>
    <w:rsid w:val="00871BDD"/>
    <w:rsid w:val="00896471"/>
    <w:rsid w:val="008A28F2"/>
    <w:rsid w:val="00913D90"/>
    <w:rsid w:val="009271BB"/>
    <w:rsid w:val="009962F3"/>
    <w:rsid w:val="009A0BFC"/>
    <w:rsid w:val="009F0F2A"/>
    <w:rsid w:val="00A74804"/>
    <w:rsid w:val="00AB0AEE"/>
    <w:rsid w:val="00AD65EC"/>
    <w:rsid w:val="00B53BF0"/>
    <w:rsid w:val="00B86495"/>
    <w:rsid w:val="00BF0F31"/>
    <w:rsid w:val="00C00E1C"/>
    <w:rsid w:val="00C14C07"/>
    <w:rsid w:val="00CA6295"/>
    <w:rsid w:val="00CC1256"/>
    <w:rsid w:val="00D11B4D"/>
    <w:rsid w:val="00D233C1"/>
    <w:rsid w:val="00DC28FC"/>
    <w:rsid w:val="00F03409"/>
    <w:rsid w:val="00F25A88"/>
    <w:rsid w:val="00F4010B"/>
    <w:rsid w:val="00F42E82"/>
    <w:rsid w:val="00F55F19"/>
    <w:rsid w:val="00F62C0D"/>
    <w:rsid w:val="00F67928"/>
    <w:rsid w:val="00F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78DCC"/>
  <w15:chartTrackingRefBased/>
  <w15:docId w15:val="{815DF44B-8EBA-F048-B8E2-2B9D1B35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D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D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D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D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D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D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D7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0507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5078"/>
    <w:rPr>
      <w:color w:val="605E5C"/>
      <w:shd w:val="clear" w:color="auto" w:fill="E1DFDD"/>
    </w:rPr>
  </w:style>
  <w:style w:type="paragraph" w:customStyle="1" w:styleId="p1">
    <w:name w:val="p1"/>
    <w:basedOn w:val="a"/>
    <w:rsid w:val="00780246"/>
    <w:pPr>
      <w:widowControl/>
    </w:pPr>
    <w:rPr>
      <w:rFonts w:ascii=".AppleSystemUIFont" w:eastAsia="ＭＳ Ｐゴシック" w:hAnsi=".AppleSystemUIFont" w:cs="ＭＳ Ｐゴシック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780246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ulandringo.117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Kinugawa</dc:creator>
  <cp:keywords/>
  <dc:description/>
  <cp:lastModifiedBy>Mai Kinugawa</cp:lastModifiedBy>
  <cp:revision>2</cp:revision>
  <dcterms:created xsi:type="dcterms:W3CDTF">2025-12-16T04:46:00Z</dcterms:created>
  <dcterms:modified xsi:type="dcterms:W3CDTF">2025-12-16T04:46:00Z</dcterms:modified>
</cp:coreProperties>
</file>